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8BDC9" w14:textId="77777777" w:rsidR="00F41DCE" w:rsidRDefault="00F41DCE" w:rsidP="00211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SURAT PERNYATAAN</w:t>
      </w:r>
      <w:r w:rsidR="00211D0B" w:rsidRPr="001F6D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759353" w14:textId="77777777" w:rsidR="00995758" w:rsidRPr="001F6D1B" w:rsidRDefault="00211D0B" w:rsidP="00211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D1B">
        <w:rPr>
          <w:rFonts w:ascii="Times New Roman" w:hAnsi="Times New Roman" w:cs="Times New Roman"/>
          <w:b/>
          <w:sz w:val="24"/>
          <w:szCs w:val="24"/>
        </w:rPr>
        <w:t>PERMOHONAN</w:t>
      </w:r>
      <w:r w:rsidR="00F35F4F" w:rsidRPr="001F6D1B">
        <w:rPr>
          <w:rFonts w:ascii="Times New Roman" w:hAnsi="Times New Roman" w:cs="Times New Roman"/>
          <w:b/>
          <w:sz w:val="24"/>
          <w:szCs w:val="24"/>
        </w:rPr>
        <w:t xml:space="preserve"> PERIZINAN</w:t>
      </w:r>
      <w:r w:rsidR="00F41DCE">
        <w:rPr>
          <w:rFonts w:ascii="Times New Roman" w:hAnsi="Times New Roman" w:cs="Times New Roman"/>
          <w:b/>
          <w:sz w:val="24"/>
          <w:szCs w:val="24"/>
        </w:rPr>
        <w:t xml:space="preserve"> DAN NON PERIZINAN</w:t>
      </w:r>
    </w:p>
    <w:p w14:paraId="33A19FAF" w14:textId="77777777" w:rsidR="00F35F4F" w:rsidRPr="00211D0B" w:rsidRDefault="00F35F4F">
      <w:pPr>
        <w:rPr>
          <w:rFonts w:ascii="Times New Roman" w:hAnsi="Times New Roman" w:cs="Times New Roman"/>
          <w:sz w:val="24"/>
          <w:szCs w:val="24"/>
        </w:rPr>
      </w:pPr>
    </w:p>
    <w:p w14:paraId="5A77CFD1" w14:textId="2A56B197" w:rsidR="00F35F4F" w:rsidRPr="00211D0B" w:rsidRDefault="00F35F4F" w:rsidP="001F2AA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11D0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5"/>
        <w:gridCol w:w="283"/>
        <w:gridCol w:w="5436"/>
      </w:tblGrid>
      <w:tr w:rsidR="00F35F4F" w:rsidRPr="00211D0B" w14:paraId="5E64F8C4" w14:textId="77777777" w:rsidTr="001F6D1B">
        <w:tc>
          <w:tcPr>
            <w:tcW w:w="3745" w:type="dxa"/>
          </w:tcPr>
          <w:p w14:paraId="416C7D90" w14:textId="77777777" w:rsidR="00F35F4F" w:rsidRPr="00211D0B" w:rsidRDefault="00F3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0B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7A19C1B8" w14:textId="77777777" w:rsidR="00F35F4F" w:rsidRPr="00211D0B" w:rsidRDefault="00F3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36" w:type="dxa"/>
          </w:tcPr>
          <w:p w14:paraId="4929A9D4" w14:textId="77777777" w:rsidR="00F35F4F" w:rsidRPr="00211D0B" w:rsidRDefault="001F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</w:p>
        </w:tc>
      </w:tr>
      <w:tr w:rsidR="001F6D1B" w:rsidRPr="00211D0B" w14:paraId="713D0EE0" w14:textId="77777777" w:rsidTr="001F6D1B">
        <w:tc>
          <w:tcPr>
            <w:tcW w:w="3745" w:type="dxa"/>
          </w:tcPr>
          <w:p w14:paraId="62A84D5E" w14:textId="77777777" w:rsidR="001F6D1B" w:rsidRPr="00211D0B" w:rsidRDefault="001F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0B">
              <w:rPr>
                <w:rFonts w:ascii="Times New Roman" w:hAnsi="Times New Roman" w:cs="Times New Roman"/>
                <w:sz w:val="24"/>
                <w:szCs w:val="24"/>
              </w:rPr>
              <w:t>NIK</w:t>
            </w:r>
          </w:p>
        </w:tc>
        <w:tc>
          <w:tcPr>
            <w:tcW w:w="283" w:type="dxa"/>
          </w:tcPr>
          <w:p w14:paraId="6DAD0B01" w14:textId="77777777" w:rsidR="001F6D1B" w:rsidRPr="00211D0B" w:rsidRDefault="001F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36" w:type="dxa"/>
          </w:tcPr>
          <w:p w14:paraId="228C08DF" w14:textId="77777777" w:rsidR="001F6D1B" w:rsidRPr="00211D0B" w:rsidRDefault="001F6D1B" w:rsidP="00FB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</w:p>
        </w:tc>
      </w:tr>
      <w:tr w:rsidR="001F6D1B" w:rsidRPr="00211D0B" w14:paraId="29CDF2DC" w14:textId="77777777" w:rsidTr="001F6D1B">
        <w:tc>
          <w:tcPr>
            <w:tcW w:w="3745" w:type="dxa"/>
          </w:tcPr>
          <w:p w14:paraId="4E70AC99" w14:textId="77777777" w:rsidR="001F6D1B" w:rsidRPr="00211D0B" w:rsidRDefault="001F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D0B"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3" w:type="dxa"/>
          </w:tcPr>
          <w:p w14:paraId="539A41EC" w14:textId="77777777" w:rsidR="001F6D1B" w:rsidRPr="00211D0B" w:rsidRDefault="001F6D1B" w:rsidP="00FB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36" w:type="dxa"/>
          </w:tcPr>
          <w:p w14:paraId="5FDFDA7E" w14:textId="77777777" w:rsidR="001F6D1B" w:rsidRPr="00211D0B" w:rsidRDefault="001F6D1B" w:rsidP="00FB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</w:p>
        </w:tc>
      </w:tr>
      <w:tr w:rsidR="001F6D1B" w:rsidRPr="00211D0B" w14:paraId="26285AB5" w14:textId="77777777" w:rsidTr="001F6D1B">
        <w:tc>
          <w:tcPr>
            <w:tcW w:w="3745" w:type="dxa"/>
          </w:tcPr>
          <w:p w14:paraId="5CEAA8A7" w14:textId="77777777" w:rsidR="001F6D1B" w:rsidRPr="00211D0B" w:rsidRDefault="001F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0B">
              <w:rPr>
                <w:rFonts w:ascii="Times New Roman" w:hAnsi="Times New Roman" w:cs="Times New Roman"/>
                <w:sz w:val="24"/>
                <w:szCs w:val="24"/>
              </w:rPr>
              <w:t>Nama Lembaga/Perusahaan/</w:t>
            </w:r>
            <w:proofErr w:type="spellStart"/>
            <w:r w:rsidRPr="00211D0B">
              <w:rPr>
                <w:rFonts w:ascii="Times New Roman" w:hAnsi="Times New Roman" w:cs="Times New Roman"/>
                <w:sz w:val="24"/>
                <w:szCs w:val="24"/>
              </w:rPr>
              <w:t>Institusi</w:t>
            </w:r>
            <w:proofErr w:type="spellEnd"/>
          </w:p>
        </w:tc>
        <w:tc>
          <w:tcPr>
            <w:tcW w:w="283" w:type="dxa"/>
          </w:tcPr>
          <w:p w14:paraId="3154FA7E" w14:textId="77777777" w:rsidR="001F6D1B" w:rsidRPr="00211D0B" w:rsidRDefault="001F6D1B" w:rsidP="00FB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36" w:type="dxa"/>
          </w:tcPr>
          <w:p w14:paraId="241A75DD" w14:textId="77777777" w:rsidR="001F6D1B" w:rsidRPr="00211D0B" w:rsidRDefault="001F6D1B" w:rsidP="00FB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</w:p>
        </w:tc>
      </w:tr>
      <w:tr w:rsidR="001F6D1B" w:rsidRPr="00211D0B" w14:paraId="410861E2" w14:textId="77777777" w:rsidTr="001F6D1B">
        <w:tc>
          <w:tcPr>
            <w:tcW w:w="3745" w:type="dxa"/>
          </w:tcPr>
          <w:p w14:paraId="752C86CD" w14:textId="77777777" w:rsidR="001F6D1B" w:rsidRPr="00211D0B" w:rsidRDefault="001F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0B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283" w:type="dxa"/>
          </w:tcPr>
          <w:p w14:paraId="483C5764" w14:textId="77777777" w:rsidR="001F6D1B" w:rsidRPr="00211D0B" w:rsidRDefault="001F6D1B" w:rsidP="00FB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36" w:type="dxa"/>
          </w:tcPr>
          <w:p w14:paraId="4DF166FA" w14:textId="77777777" w:rsidR="001F6D1B" w:rsidRPr="00211D0B" w:rsidRDefault="001F6D1B" w:rsidP="00FB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</w:p>
        </w:tc>
      </w:tr>
      <w:tr w:rsidR="001F6D1B" w:rsidRPr="00211D0B" w14:paraId="34E3C28A" w14:textId="77777777" w:rsidTr="001F6D1B">
        <w:tc>
          <w:tcPr>
            <w:tcW w:w="3745" w:type="dxa"/>
          </w:tcPr>
          <w:p w14:paraId="799FE581" w14:textId="77777777" w:rsidR="001F6D1B" w:rsidRPr="00211D0B" w:rsidRDefault="001F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346DDE" w14:textId="77777777" w:rsidR="001F6D1B" w:rsidRPr="00211D0B" w:rsidRDefault="001F6D1B" w:rsidP="00FB4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</w:tcPr>
          <w:p w14:paraId="2467959F" w14:textId="77777777" w:rsidR="001F6D1B" w:rsidRPr="00211D0B" w:rsidRDefault="001F6D1B" w:rsidP="00FB4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</w:p>
        </w:tc>
      </w:tr>
    </w:tbl>
    <w:p w14:paraId="20AAF071" w14:textId="77777777" w:rsidR="00F35F4F" w:rsidRPr="00211D0B" w:rsidRDefault="00F35F4F">
      <w:pPr>
        <w:rPr>
          <w:rFonts w:ascii="Times New Roman" w:hAnsi="Times New Roman" w:cs="Times New Roman"/>
          <w:sz w:val="24"/>
          <w:szCs w:val="24"/>
        </w:rPr>
      </w:pPr>
    </w:p>
    <w:p w14:paraId="58D6DD64" w14:textId="5AE7B629" w:rsidR="009F1C48" w:rsidRPr="00211D0B" w:rsidRDefault="009F1C48" w:rsidP="001F2AA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11D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>:</w:t>
      </w:r>
    </w:p>
    <w:p w14:paraId="45F823F6" w14:textId="77777777" w:rsidR="00F35F4F" w:rsidRDefault="00F35F4F" w:rsidP="00553C06">
      <w:pPr>
        <w:pStyle w:val="ListParagraph"/>
        <w:numPr>
          <w:ilvl w:val="0"/>
          <w:numId w:val="1"/>
        </w:numPr>
        <w:spacing w:before="24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1D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2A4255">
        <w:rPr>
          <w:rFonts w:ascii="Times New Roman" w:hAnsi="Times New Roman" w:cs="Times New Roman"/>
          <w:sz w:val="24"/>
          <w:szCs w:val="24"/>
        </w:rPr>
        <w:t>*)</w:t>
      </w:r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priba</w:t>
      </w:r>
      <w:r w:rsidR="002A425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2A425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A4255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2A425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A4255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="002A425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A425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2A4255">
        <w:rPr>
          <w:rFonts w:ascii="Times New Roman" w:hAnsi="Times New Roman" w:cs="Times New Roman"/>
          <w:sz w:val="24"/>
          <w:szCs w:val="24"/>
        </w:rPr>
        <w:t xml:space="preserve">*)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65D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="0004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5E51CB">
        <w:rPr>
          <w:rFonts w:ascii="Times New Roman" w:hAnsi="Times New Roman" w:cs="Times New Roman"/>
          <w:sz w:val="24"/>
          <w:szCs w:val="24"/>
        </w:rPr>
        <w:t>*)</w:t>
      </w:r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>/</w:t>
      </w:r>
      <w:r w:rsidR="007A6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2A4255">
        <w:rPr>
          <w:rFonts w:ascii="Times New Roman" w:hAnsi="Times New Roman" w:cs="Times New Roman"/>
          <w:sz w:val="24"/>
          <w:szCs w:val="24"/>
        </w:rPr>
        <w:t>*)</w:t>
      </w:r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pemohon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65D">
        <w:rPr>
          <w:rFonts w:ascii="Times New Roman" w:hAnsi="Times New Roman" w:cs="Times New Roman"/>
          <w:sz w:val="24"/>
          <w:szCs w:val="24"/>
        </w:rPr>
        <w:t>perizinan</w:t>
      </w:r>
      <w:proofErr w:type="spellEnd"/>
      <w:r w:rsidR="0004565D">
        <w:rPr>
          <w:rFonts w:ascii="Times New Roman" w:hAnsi="Times New Roman" w:cs="Times New Roman"/>
          <w:sz w:val="24"/>
          <w:szCs w:val="24"/>
        </w:rPr>
        <w:t xml:space="preserve"> dan non </w:t>
      </w:r>
      <w:proofErr w:type="spellStart"/>
      <w:r w:rsidR="0004565D">
        <w:rPr>
          <w:rFonts w:ascii="Times New Roman" w:hAnsi="Times New Roman" w:cs="Times New Roman"/>
          <w:sz w:val="24"/>
          <w:szCs w:val="24"/>
        </w:rPr>
        <w:t>perizinan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>;</w:t>
      </w:r>
    </w:p>
    <w:p w14:paraId="5B887E04" w14:textId="77777777" w:rsidR="00553C06" w:rsidRPr="00211D0B" w:rsidRDefault="00553C06" w:rsidP="00553C06">
      <w:pPr>
        <w:pStyle w:val="ListParagraph"/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1E573DA4" w14:textId="7207A520" w:rsidR="00553C06" w:rsidRDefault="009F1C48" w:rsidP="00553C06">
      <w:pPr>
        <w:pStyle w:val="ListParagraph"/>
        <w:numPr>
          <w:ilvl w:val="0"/>
          <w:numId w:val="1"/>
        </w:numPr>
        <w:spacing w:before="24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1D0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>,</w:t>
      </w:r>
      <w:r w:rsidR="00553C0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serahkan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6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4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65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04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65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04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65D">
        <w:rPr>
          <w:rFonts w:ascii="Times New Roman" w:hAnsi="Times New Roman" w:cs="Times New Roman"/>
          <w:sz w:val="24"/>
          <w:szCs w:val="24"/>
        </w:rPr>
        <w:t>penerbitan</w:t>
      </w:r>
      <w:proofErr w:type="spellEnd"/>
      <w:r w:rsidR="0004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65D">
        <w:rPr>
          <w:rFonts w:ascii="Times New Roman" w:hAnsi="Times New Roman" w:cs="Times New Roman"/>
          <w:sz w:val="24"/>
          <w:szCs w:val="24"/>
        </w:rPr>
        <w:t>perizinan</w:t>
      </w:r>
      <w:proofErr w:type="spellEnd"/>
      <w:r w:rsidR="0004565D">
        <w:rPr>
          <w:rFonts w:ascii="Times New Roman" w:hAnsi="Times New Roman" w:cs="Times New Roman"/>
          <w:sz w:val="24"/>
          <w:szCs w:val="24"/>
        </w:rPr>
        <w:t xml:space="preserve"> dan </w:t>
      </w:r>
      <w:r w:rsidR="00553C06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04565D">
        <w:rPr>
          <w:rFonts w:ascii="Times New Roman" w:hAnsi="Times New Roman" w:cs="Times New Roman"/>
          <w:sz w:val="24"/>
          <w:szCs w:val="24"/>
        </w:rPr>
        <w:t>perizinan</w:t>
      </w:r>
      <w:proofErr w:type="spellEnd"/>
      <w:r w:rsidR="0004565D">
        <w:rPr>
          <w:rFonts w:ascii="Times New Roman" w:hAnsi="Times New Roman" w:cs="Times New Roman"/>
          <w:sz w:val="24"/>
          <w:szCs w:val="24"/>
        </w:rPr>
        <w:t xml:space="preserve"> pada DPMPTSP </w:t>
      </w:r>
      <w:proofErr w:type="spellStart"/>
      <w:r w:rsidR="0004565D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04565D">
        <w:rPr>
          <w:rFonts w:ascii="Times New Roman" w:hAnsi="Times New Roman" w:cs="Times New Roman"/>
          <w:sz w:val="24"/>
          <w:szCs w:val="24"/>
        </w:rPr>
        <w:t xml:space="preserve"> Subang </w:t>
      </w:r>
      <w:proofErr w:type="spellStart"/>
      <w:r w:rsidRPr="0004565D">
        <w:rPr>
          <w:rFonts w:ascii="Times New Roman" w:hAnsi="Times New Roman" w:cs="Times New Roman"/>
          <w:b/>
          <w:i/>
          <w:sz w:val="24"/>
          <w:szCs w:val="24"/>
        </w:rPr>
        <w:t>adalah</w:t>
      </w:r>
      <w:proofErr w:type="spellEnd"/>
      <w:r w:rsidRPr="000456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4565D">
        <w:rPr>
          <w:rFonts w:ascii="Times New Roman" w:hAnsi="Times New Roman" w:cs="Times New Roman"/>
          <w:b/>
          <w:i/>
          <w:sz w:val="24"/>
          <w:szCs w:val="24"/>
        </w:rPr>
        <w:t>benar</w:t>
      </w:r>
      <w:proofErr w:type="spellEnd"/>
      <w:r w:rsidRPr="0004565D">
        <w:rPr>
          <w:rFonts w:ascii="Times New Roman" w:hAnsi="Times New Roman" w:cs="Times New Roman"/>
          <w:b/>
          <w:i/>
          <w:sz w:val="24"/>
          <w:szCs w:val="24"/>
        </w:rPr>
        <w:t xml:space="preserve"> dan </w:t>
      </w:r>
      <w:proofErr w:type="spellStart"/>
      <w:r w:rsidRPr="0004565D">
        <w:rPr>
          <w:rFonts w:ascii="Times New Roman" w:hAnsi="Times New Roman" w:cs="Times New Roman"/>
          <w:b/>
          <w:i/>
          <w:sz w:val="24"/>
          <w:szCs w:val="24"/>
        </w:rPr>
        <w:t>tidak</w:t>
      </w:r>
      <w:proofErr w:type="spellEnd"/>
      <w:r w:rsidRPr="000456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4565D">
        <w:rPr>
          <w:rFonts w:ascii="Times New Roman" w:hAnsi="Times New Roman" w:cs="Times New Roman"/>
          <w:b/>
          <w:i/>
          <w:sz w:val="24"/>
          <w:szCs w:val="24"/>
        </w:rPr>
        <w:t>dalam</w:t>
      </w:r>
      <w:proofErr w:type="spellEnd"/>
      <w:r w:rsidRPr="0004565D">
        <w:rPr>
          <w:rFonts w:ascii="Times New Roman" w:hAnsi="Times New Roman" w:cs="Times New Roman"/>
          <w:b/>
          <w:i/>
          <w:sz w:val="24"/>
          <w:szCs w:val="24"/>
        </w:rPr>
        <w:t xml:space="preserve"> status </w:t>
      </w:r>
      <w:proofErr w:type="spellStart"/>
      <w:r w:rsidRPr="0004565D">
        <w:rPr>
          <w:rFonts w:ascii="Times New Roman" w:hAnsi="Times New Roman" w:cs="Times New Roman"/>
          <w:b/>
          <w:i/>
          <w:sz w:val="24"/>
          <w:szCs w:val="24"/>
        </w:rPr>
        <w:t>se</w:t>
      </w:r>
      <w:r w:rsidR="00F41DCE" w:rsidRPr="0004565D">
        <w:rPr>
          <w:rFonts w:ascii="Times New Roman" w:hAnsi="Times New Roman" w:cs="Times New Roman"/>
          <w:b/>
          <w:i/>
          <w:sz w:val="24"/>
          <w:szCs w:val="24"/>
        </w:rPr>
        <w:t>ngketa</w:t>
      </w:r>
      <w:proofErr w:type="spellEnd"/>
      <w:r w:rsidR="00F41DCE" w:rsidRPr="000456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41DCE" w:rsidRPr="0004565D">
        <w:rPr>
          <w:rFonts w:ascii="Times New Roman" w:hAnsi="Times New Roman" w:cs="Times New Roman"/>
          <w:b/>
          <w:i/>
          <w:sz w:val="24"/>
          <w:szCs w:val="24"/>
        </w:rPr>
        <w:t>dengan</w:t>
      </w:r>
      <w:proofErr w:type="spellEnd"/>
      <w:r w:rsidR="00F41DCE" w:rsidRPr="000456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41DCE" w:rsidRPr="0004565D">
        <w:rPr>
          <w:rFonts w:ascii="Times New Roman" w:hAnsi="Times New Roman" w:cs="Times New Roman"/>
          <w:b/>
          <w:i/>
          <w:sz w:val="24"/>
          <w:szCs w:val="24"/>
        </w:rPr>
        <w:t>pihak</w:t>
      </w:r>
      <w:proofErr w:type="spellEnd"/>
      <w:r w:rsidR="00F41DCE" w:rsidRPr="0004565D">
        <w:rPr>
          <w:rFonts w:ascii="Times New Roman" w:hAnsi="Times New Roman" w:cs="Times New Roman"/>
          <w:b/>
          <w:i/>
          <w:sz w:val="24"/>
          <w:szCs w:val="24"/>
        </w:rPr>
        <w:t xml:space="preserve"> lain</w:t>
      </w:r>
      <w:r w:rsidR="00F41DCE">
        <w:rPr>
          <w:rFonts w:ascii="Times New Roman" w:hAnsi="Times New Roman" w:cs="Times New Roman"/>
          <w:sz w:val="24"/>
          <w:szCs w:val="24"/>
        </w:rPr>
        <w:t>;</w:t>
      </w:r>
      <w:r w:rsidR="001F2A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47C6C" w14:textId="77777777" w:rsidR="009F1C48" w:rsidRPr="00211D0B" w:rsidRDefault="009F1C48" w:rsidP="00553C06">
      <w:pPr>
        <w:pStyle w:val="ListParagraph"/>
        <w:spacing w:before="24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3F85E56B" w14:textId="77777777" w:rsidR="00F35F4F" w:rsidRPr="00211D0B" w:rsidRDefault="00F35F4F" w:rsidP="00553C06">
      <w:pPr>
        <w:pStyle w:val="ListParagraph"/>
        <w:numPr>
          <w:ilvl w:val="0"/>
          <w:numId w:val="1"/>
        </w:numPr>
        <w:spacing w:before="240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1D0B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r w:rsidR="00F41DCE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="00F41DCE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5E51CB">
        <w:rPr>
          <w:rFonts w:ascii="Times New Roman" w:hAnsi="Times New Roman" w:cs="Times New Roman"/>
          <w:sz w:val="24"/>
          <w:szCs w:val="24"/>
        </w:rPr>
        <w:t>*)</w:t>
      </w:r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2A4255">
        <w:rPr>
          <w:rFonts w:ascii="Times New Roman" w:hAnsi="Times New Roman" w:cs="Times New Roman"/>
          <w:sz w:val="24"/>
          <w:szCs w:val="24"/>
        </w:rPr>
        <w:t>*)</w:t>
      </w:r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C0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553C0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53C06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553C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DC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F41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DC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>.</w:t>
      </w:r>
    </w:p>
    <w:p w14:paraId="0EBF1DD4" w14:textId="77777777" w:rsidR="00F35F4F" w:rsidRPr="00211D0B" w:rsidRDefault="00F35F4F" w:rsidP="001F2AA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11D0B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r w:rsidR="00F41DCE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="00F41DCE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1F2AAA"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D0B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211D0B">
        <w:rPr>
          <w:rFonts w:ascii="Times New Roman" w:hAnsi="Times New Roman" w:cs="Times New Roman"/>
          <w:sz w:val="24"/>
          <w:szCs w:val="24"/>
        </w:rPr>
        <w:t>.</w:t>
      </w:r>
    </w:p>
    <w:p w14:paraId="54E80D54" w14:textId="77777777" w:rsidR="00F35F4F" w:rsidRPr="00211D0B" w:rsidRDefault="00F35F4F" w:rsidP="00F35F4F">
      <w:pPr>
        <w:rPr>
          <w:rFonts w:ascii="Times New Roman" w:hAnsi="Times New Roman" w:cs="Times New Roman"/>
          <w:sz w:val="24"/>
          <w:szCs w:val="24"/>
        </w:rPr>
      </w:pPr>
    </w:p>
    <w:p w14:paraId="65543C03" w14:textId="77777777" w:rsidR="00F35F4F" w:rsidRPr="00211D0B" w:rsidRDefault="00F35F4F" w:rsidP="00F35F4F">
      <w:pPr>
        <w:rPr>
          <w:rFonts w:ascii="Times New Roman" w:hAnsi="Times New Roman" w:cs="Times New Roman"/>
          <w:sz w:val="24"/>
          <w:szCs w:val="24"/>
        </w:rPr>
      </w:pPr>
    </w:p>
    <w:p w14:paraId="6B8F1987" w14:textId="47D5D98C" w:rsidR="00F35F4F" w:rsidRPr="00211D0B" w:rsidRDefault="00F35F4F" w:rsidP="001F6D1B">
      <w:pPr>
        <w:spacing w:after="0" w:line="48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 w:rsidRPr="00211D0B">
        <w:rPr>
          <w:rFonts w:ascii="Times New Roman" w:hAnsi="Times New Roman" w:cs="Times New Roman"/>
          <w:sz w:val="24"/>
          <w:szCs w:val="24"/>
        </w:rPr>
        <w:t>Subang,</w:t>
      </w:r>
      <w:r w:rsidR="001F6D1B"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14:paraId="6BD33319" w14:textId="77777777" w:rsidR="00F35F4F" w:rsidRPr="00211D0B" w:rsidRDefault="00EC070A" w:rsidP="001F6D1B">
      <w:pPr>
        <w:spacing w:after="0" w:line="24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</w:p>
    <w:p w14:paraId="205C2505" w14:textId="77777777" w:rsidR="00F35F4F" w:rsidRPr="00211D0B" w:rsidRDefault="00F35F4F" w:rsidP="001F6D1B">
      <w:pPr>
        <w:spacing w:after="0" w:line="24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</w:p>
    <w:p w14:paraId="0A04E9B1" w14:textId="77777777" w:rsidR="00F35F4F" w:rsidRDefault="00EC070A" w:rsidP="001F6D1B">
      <w:pPr>
        <w:spacing w:after="0" w:line="24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86696" wp14:editId="7AC46C4B">
                <wp:simplePos x="0" y="0"/>
                <wp:positionH relativeFrom="column">
                  <wp:posOffset>4709160</wp:posOffset>
                </wp:positionH>
                <wp:positionV relativeFrom="paragraph">
                  <wp:posOffset>42545</wp:posOffset>
                </wp:positionV>
                <wp:extent cx="1000125" cy="4191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191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B0429" id="Rectangle 1" o:spid="_x0000_s1026" style="position:absolute;margin-left:370.8pt;margin-top:3.35pt;width:78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6NgAIAAFQFAAAOAAAAZHJzL2Uyb0RvYy54bWysVE1v2zAMvQ/YfxB0X21nybYadYqgRYcB&#10;RVu0HXpmZSk2IIuapMTJfv0o2XGDtthh2MUmRfLxQ486O991mm2l8y2aihcnOWfSCKxbs674z8er&#10;T9848wFMDRqNrPheen6+/PjhrLelnGGDupaOEYjxZW8r3oRgyyzzopEd+BO00pBRoesgkOrWWe2g&#10;J/ROZ7M8/5L16GrrUEjv6fRyMPJlwldKinCrlJeB6YpTbSF9Xfo+x2+2PINy7cA2rRjLgH+oooPW&#10;UNIJ6hICsI1r30B1rXDoUYUTgV2GSrVCph6omyJ/1c1DA1amXmg43k5j8v8PVtxs7xxra7o7zgx0&#10;dEX3NDQway1ZEcfTW1+S14O9c6PmSYy97pTr4p+6YLs00v00UrkLTNBhked5MVtwJsg2L05Jj6DZ&#10;S7R1PnyX2LEoVNxR9jRJ2F77MLgeXGIyg1et1nQOpTasr/jn4usiQcZCh9KSFPZaDl73UlGHVMws&#10;ASduyQvt2BaIFSCENKEYTA3UcjheUOGHUqeIVLg2BBiRFRUyYY8AkbdvsYc2Rv8YKhM1p+D8b4UN&#10;wVNEyowmTMFda9C9B6CpqzHz4E/lH40mis9Y7+n+HQ6L4a24aukarsGHO3C0CbQztN3hlj5KI40b&#10;R4mzBt3v986jPxGUrJz1tFkV97824CRn+och6p4W83lcxaTMF19npLhjy/OxxWy6C6RrInpSdUmM&#10;/kEfROWwe6JHYBWzkgmMoNwVF8EdlIswbDw9I0KuVsmN1s9CuDYPVkTwONVIs8fdEzg7cjEQi2/w&#10;sIVQvqLk4BsjDa42AVWb+Poy13HetLqJOOMzE9+GYz15vTyGyz8AAAD//wMAUEsDBBQABgAIAAAA&#10;IQBABsvt3wAAAAgBAAAPAAAAZHJzL2Rvd25yZXYueG1sTI/LTsMwEEX3SPyDNUjsqJOK5kWcigIV&#10;QogFbcXajYckIh6H2G0DX8+wguXoXN17plxOthdHHH3nSEE8i0Ag1c501CjYbddXGQgfNBndO0IF&#10;X+hhWZ2flbow7kSveNyERnAJ+UIraEMYCil93aLVfuYGJGbvbrQ68Dk20oz6xOW2l/MoSqTVHfFC&#10;qwe8a7H+2BysgvUi6p+z/PH7/vPpZRGsW7090Eqpy4vp9gZEwCn8heFXn9WhYqe9O5DxoleQXscJ&#10;RxUkKQjmWZ7HIPYM5inIqpT/H6h+AAAA//8DAFBLAQItABQABgAIAAAAIQC2gziS/gAAAOEBAAAT&#10;AAAAAAAAAAAAAAAAAAAAAABbQ29udGVudF9UeXBlc10ueG1sUEsBAi0AFAAGAAgAAAAhADj9If/W&#10;AAAAlAEAAAsAAAAAAAAAAAAAAAAALwEAAF9yZWxzLy5yZWxzUEsBAi0AFAAGAAgAAAAhAEwo3o2A&#10;AgAAVAUAAA4AAAAAAAAAAAAAAAAALgIAAGRycy9lMm9Eb2MueG1sUEsBAi0AFAAGAAgAAAAhAEAG&#10;y+3fAAAACAEAAA8AAAAAAAAAAAAAAAAA2gQAAGRycy9kb3ducmV2LnhtbFBLBQYAAAAABAAEAPMA&#10;AADmBQAAAAA=&#10;" filled="f" strokecolor="#243f60 [1604]" strokeweight=".25pt"/>
            </w:pict>
          </mc:Fallback>
        </mc:AlternateContent>
      </w:r>
    </w:p>
    <w:p w14:paraId="7985D99A" w14:textId="660E2607" w:rsidR="00EC070A" w:rsidRPr="00211D0B" w:rsidRDefault="00EC070A" w:rsidP="001F6D1B">
      <w:pPr>
        <w:spacing w:after="0" w:line="24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D367D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terai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7D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000</w:t>
      </w:r>
    </w:p>
    <w:p w14:paraId="1EF9F2E4" w14:textId="77777777" w:rsidR="00F35F4F" w:rsidRPr="00211D0B" w:rsidRDefault="00F35F4F" w:rsidP="001F6D1B">
      <w:pPr>
        <w:spacing w:after="0" w:line="24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</w:p>
    <w:p w14:paraId="75E7D7BC" w14:textId="77777777" w:rsidR="009F1C48" w:rsidRDefault="00F35F4F" w:rsidP="001F6D1B">
      <w:pPr>
        <w:spacing w:after="0" w:line="24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  <w:r w:rsidRPr="00211D0B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5A4C4F5E" w14:textId="77777777" w:rsidR="002A4255" w:rsidRDefault="002A4255" w:rsidP="001F6D1B">
      <w:pPr>
        <w:spacing w:after="0" w:line="240" w:lineRule="auto"/>
        <w:ind w:left="6480"/>
        <w:jc w:val="center"/>
        <w:rPr>
          <w:rFonts w:ascii="Times New Roman" w:hAnsi="Times New Roman" w:cs="Times New Roman"/>
          <w:sz w:val="24"/>
          <w:szCs w:val="24"/>
        </w:rPr>
      </w:pPr>
    </w:p>
    <w:p w14:paraId="3C8D9D98" w14:textId="77777777" w:rsidR="002A4255" w:rsidRDefault="002A4255" w:rsidP="002A4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E39EE5" w14:textId="77777777" w:rsidR="00553C06" w:rsidRDefault="00553C06" w:rsidP="002A4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38663" w14:textId="77777777" w:rsidR="00553C06" w:rsidRDefault="00553C06" w:rsidP="002A4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783F1" w14:textId="77777777" w:rsidR="00553C06" w:rsidRDefault="00553C06" w:rsidP="002A4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D97AE" w14:textId="77777777" w:rsidR="00553C06" w:rsidRDefault="00553C06" w:rsidP="002A4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0D40B" w14:textId="77777777" w:rsidR="00553C06" w:rsidRDefault="00553C06" w:rsidP="002A4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357B4" w14:textId="77777777" w:rsidR="002A4255" w:rsidRPr="00211D0B" w:rsidRDefault="002A4255" w:rsidP="002A4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*)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</w:p>
    <w:sectPr w:rsidR="002A4255" w:rsidRPr="00211D0B" w:rsidSect="00553C06">
      <w:pgSz w:w="12242" w:h="18711" w:code="5"/>
      <w:pgMar w:top="170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54DEB"/>
    <w:multiLevelType w:val="hybridMultilevel"/>
    <w:tmpl w:val="AF7A4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C48"/>
    <w:rsid w:val="0004565D"/>
    <w:rsid w:val="001F2AAA"/>
    <w:rsid w:val="001F6D1B"/>
    <w:rsid w:val="00211D0B"/>
    <w:rsid w:val="0023305A"/>
    <w:rsid w:val="002A4255"/>
    <w:rsid w:val="00311B10"/>
    <w:rsid w:val="00553C06"/>
    <w:rsid w:val="005E51CB"/>
    <w:rsid w:val="007A6728"/>
    <w:rsid w:val="007D57B2"/>
    <w:rsid w:val="009F1C48"/>
    <w:rsid w:val="00D367DD"/>
    <w:rsid w:val="00EC070A"/>
    <w:rsid w:val="00F35F4F"/>
    <w:rsid w:val="00F4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8626"/>
  <w15:docId w15:val="{9FA986DA-8C68-43C1-9B51-3F19CCBC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C48"/>
    <w:pPr>
      <w:ind w:left="720"/>
      <w:contextualSpacing/>
    </w:pPr>
  </w:style>
  <w:style w:type="table" w:styleId="TableGrid">
    <w:name w:val="Table Grid"/>
    <w:basedOn w:val="TableNormal"/>
    <w:uiPriority w:val="59"/>
    <w:rsid w:val="00F35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sudirno 21</cp:lastModifiedBy>
  <cp:revision>17</cp:revision>
  <dcterms:created xsi:type="dcterms:W3CDTF">2018-10-19T07:47:00Z</dcterms:created>
  <dcterms:modified xsi:type="dcterms:W3CDTF">2021-02-01T03:23:00Z</dcterms:modified>
</cp:coreProperties>
</file>