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9586" w14:textId="77777777" w:rsidR="004320E4" w:rsidRPr="00317352" w:rsidRDefault="00D27475" w:rsidP="00D27475">
      <w:pPr>
        <w:jc w:val="center"/>
        <w:rPr>
          <w:b/>
          <w:sz w:val="34"/>
          <w:szCs w:val="34"/>
        </w:rPr>
      </w:pPr>
      <w:r w:rsidRPr="00317352">
        <w:rPr>
          <w:b/>
          <w:sz w:val="34"/>
          <w:szCs w:val="34"/>
        </w:rPr>
        <w:t>SURAT PERNYATAAN IZIN TETANGGA</w:t>
      </w:r>
    </w:p>
    <w:p w14:paraId="1398E02B" w14:textId="77777777" w:rsidR="00AA2789" w:rsidRPr="00985DEC" w:rsidRDefault="00AA2789" w:rsidP="00D27475">
      <w:pPr>
        <w:jc w:val="center"/>
        <w:rPr>
          <w:b/>
          <w:sz w:val="24"/>
          <w:szCs w:val="24"/>
        </w:rPr>
      </w:pPr>
    </w:p>
    <w:p w14:paraId="6ADC84B9" w14:textId="77777777" w:rsidR="00D27475" w:rsidRDefault="00D27475" w:rsidP="00D27475">
      <w:pPr>
        <w:ind w:firstLine="720"/>
        <w:jc w:val="both"/>
      </w:pPr>
      <w:r>
        <w:t>Yang bertandatangan di bawah ini :</w:t>
      </w:r>
    </w:p>
    <w:p w14:paraId="28DC8DE7" w14:textId="77777777" w:rsidR="00D27475" w:rsidRDefault="00D27475" w:rsidP="00D27475">
      <w:pPr>
        <w:jc w:val="both"/>
      </w:pPr>
      <w:r>
        <w:t>Sebelah Utara</w:t>
      </w:r>
      <w:r>
        <w:tab/>
      </w:r>
      <w:r>
        <w:tab/>
        <w:t>: ...............................................................................................................</w:t>
      </w:r>
      <w:r w:rsidR="00985DEC">
        <w:t>....</w:t>
      </w:r>
    </w:p>
    <w:p w14:paraId="303CAD50" w14:textId="77777777" w:rsidR="00D27475" w:rsidRDefault="00D27475" w:rsidP="00D27475">
      <w:pPr>
        <w:jc w:val="both"/>
      </w:pPr>
      <w:r>
        <w:t>Sebelah Selatan</w:t>
      </w:r>
      <w:r>
        <w:tab/>
      </w:r>
      <w:r>
        <w:tab/>
        <w:t>: ...............................................................................................................</w:t>
      </w:r>
      <w:r w:rsidR="00985DEC">
        <w:t>....</w:t>
      </w:r>
    </w:p>
    <w:p w14:paraId="22D19A19" w14:textId="77777777" w:rsidR="00D27475" w:rsidRDefault="00D27475" w:rsidP="00D27475">
      <w:pPr>
        <w:jc w:val="both"/>
      </w:pPr>
      <w:r>
        <w:t>Sebelah Barat</w:t>
      </w:r>
      <w:r>
        <w:tab/>
      </w:r>
      <w:r>
        <w:tab/>
        <w:t>: ...............................................................................................................</w:t>
      </w:r>
      <w:r w:rsidR="00985DEC">
        <w:t>....</w:t>
      </w:r>
    </w:p>
    <w:p w14:paraId="5E118839" w14:textId="77777777" w:rsidR="00D27475" w:rsidRDefault="00D27475" w:rsidP="00D27475">
      <w:pPr>
        <w:jc w:val="both"/>
      </w:pPr>
      <w:r>
        <w:t>Sebelah Timur</w:t>
      </w:r>
      <w:r>
        <w:tab/>
      </w:r>
      <w:r>
        <w:tab/>
        <w:t>: ...............................................................................................................</w:t>
      </w:r>
      <w:r w:rsidR="00985DEC">
        <w:t>....</w:t>
      </w:r>
    </w:p>
    <w:p w14:paraId="61A3D60F" w14:textId="77777777" w:rsidR="00D27475" w:rsidRDefault="00D27475" w:rsidP="00D27475">
      <w:pPr>
        <w:jc w:val="both"/>
      </w:pPr>
      <w:r>
        <w:t>Kami para tetangga yang berdekatan dengan ......................................................</w:t>
      </w:r>
      <w:r w:rsidR="00B21CCC">
        <w:t>.</w:t>
      </w:r>
      <w:r>
        <w:t>.........................</w:t>
      </w:r>
      <w:r w:rsidR="00B21CCC">
        <w:t>..</w:t>
      </w:r>
      <w:r>
        <w:t>.</w:t>
      </w:r>
      <w:r w:rsidR="00985DEC">
        <w:t>....</w:t>
      </w:r>
    </w:p>
    <w:p w14:paraId="6557F81B" w14:textId="77777777" w:rsidR="00D27475" w:rsidRDefault="00985DEC" w:rsidP="00D27475">
      <w:pPr>
        <w:jc w:val="both"/>
      </w:pPr>
      <w:r>
        <w:t xml:space="preserve">Milik Saudara   </w:t>
      </w:r>
      <w:r w:rsidR="00D27475">
        <w:t>................................................................................</w:t>
      </w:r>
      <w:r w:rsidR="008F0F83">
        <w:t>..</w:t>
      </w:r>
      <w:r w:rsidR="00D27475">
        <w:t>..</w:t>
      </w:r>
      <w:r w:rsidR="00B21CCC">
        <w:t>....</w:t>
      </w:r>
      <w:r w:rsidR="00D27475">
        <w:t>.... Dengan Nama Perusahaan</w:t>
      </w:r>
    </w:p>
    <w:p w14:paraId="7AD60AE8" w14:textId="77777777" w:rsidR="00D27475" w:rsidRDefault="00D27475" w:rsidP="00D27475">
      <w:pPr>
        <w:jc w:val="both"/>
      </w:pPr>
      <w:r>
        <w:t>................................................................. yang berlokasi di Kp./Dsn. ................</w:t>
      </w:r>
      <w:r w:rsidR="00B21CCC">
        <w:t>.</w:t>
      </w:r>
      <w:r>
        <w:t>......................</w:t>
      </w:r>
      <w:r w:rsidR="00B21CCC">
        <w:t>..</w:t>
      </w:r>
      <w:r>
        <w:t>.....</w:t>
      </w:r>
      <w:r w:rsidR="00985DEC">
        <w:t>....</w:t>
      </w:r>
    </w:p>
    <w:p w14:paraId="006D6417" w14:textId="77777777" w:rsidR="00D27475" w:rsidRDefault="00D27475" w:rsidP="00D27475">
      <w:pPr>
        <w:jc w:val="both"/>
      </w:pPr>
      <w:r>
        <w:t>RT. ...........  RW. .............  Ds./Kel.  .........................................   Kec.  ................</w:t>
      </w:r>
      <w:r w:rsidR="00B21CCC">
        <w:t>..</w:t>
      </w:r>
      <w:r>
        <w:t>.</w:t>
      </w:r>
      <w:r w:rsidR="00B21CCC">
        <w:t>.</w:t>
      </w:r>
      <w:r>
        <w:t>...........................</w:t>
      </w:r>
      <w:r w:rsidR="00985DEC">
        <w:t>.....</w:t>
      </w:r>
    </w:p>
    <w:p w14:paraId="7FA578EE" w14:textId="77777777" w:rsidR="00D27475" w:rsidRDefault="00C86DD1" w:rsidP="00D27475">
      <w:pPr>
        <w:jc w:val="both"/>
      </w:pPr>
      <w:r>
        <w:t>Kabupaten Subang. Setelah kamI</w:t>
      </w:r>
      <w:r w:rsidR="00D27475">
        <w:t xml:space="preserve"> mendapatkan penjelasan</w:t>
      </w:r>
      <w:r w:rsidR="00AC7134">
        <w:t xml:space="preserve"> </w:t>
      </w:r>
      <w:r w:rsidR="00D27475">
        <w:t>/ keterangan dari pemilik</w:t>
      </w:r>
      <w:r w:rsidR="00AC7134">
        <w:t xml:space="preserve"> tersebut di</w:t>
      </w:r>
      <w:r w:rsidR="00D27475">
        <w:t>atas,</w:t>
      </w:r>
      <w:r w:rsidR="00AC7134">
        <w:t xml:space="preserve"> maka kami menyatakan tidak merasa keberatan dilihat dari segi Kesehatan, Keamanan dan Ketertiban Lingkungan (K-3).</w:t>
      </w:r>
    </w:p>
    <w:p w14:paraId="0A1D339C" w14:textId="77777777" w:rsidR="00AC7134" w:rsidRDefault="00AC7134" w:rsidP="00D27475">
      <w:pPr>
        <w:jc w:val="both"/>
      </w:pPr>
      <w:r>
        <w:tab/>
        <w:t>Demikian Surat pernyataan ini dibuat dengan sebenarnya, dalam keadaan sehat jasmani dan rohani serta dalam pembuatan dan penandatangannan surat ini tidak ada unsur paksaan dari pihak manapun.</w:t>
      </w:r>
    </w:p>
    <w:p w14:paraId="1D518AF7" w14:textId="77777777" w:rsidR="00AC7134" w:rsidRDefault="00AC7134" w:rsidP="00D274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Subang, .................................................</w:t>
      </w:r>
      <w:r w:rsidR="00985DEC">
        <w:t>...</w:t>
      </w:r>
    </w:p>
    <w:p w14:paraId="5C4CEE69" w14:textId="77777777" w:rsidR="00AC7134" w:rsidRDefault="00AC7134" w:rsidP="00D274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Menyatakan :</w:t>
      </w:r>
    </w:p>
    <w:p w14:paraId="0E631354" w14:textId="77777777" w:rsidR="00AC7134" w:rsidRDefault="00AC7134" w:rsidP="00D27475">
      <w:pPr>
        <w:jc w:val="both"/>
      </w:pPr>
    </w:p>
    <w:p w14:paraId="09E9478C" w14:textId="77777777" w:rsidR="00AC7134" w:rsidRDefault="00317352" w:rsidP="00B13968">
      <w:pPr>
        <w:pStyle w:val="ListParagraph"/>
        <w:numPr>
          <w:ilvl w:val="0"/>
          <w:numId w:val="1"/>
        </w:numPr>
        <w:spacing w:after="480" w:line="480" w:lineRule="auto"/>
        <w:ind w:left="3544" w:hanging="425"/>
        <w:jc w:val="both"/>
      </w:pPr>
      <w:r>
        <w:rPr>
          <w:noProof/>
          <w:lang w:eastAsia="id-ID"/>
        </w:rPr>
        <w:pict w14:anchorId="7C9E54D7">
          <v:rect id="_x0000_s1026" style="position:absolute;left:0;text-align:left;margin-left:311.25pt;margin-top:26.15pt;width:39pt;height:48pt;z-index:251658240">
            <v:textbox style="layout-flow:vertical;mso-layout-flow-alt:bottom-to-top">
              <w:txbxContent>
                <w:p w14:paraId="6129C5AC" w14:textId="77777777" w:rsidR="007A3FDC" w:rsidRPr="007A3FDC" w:rsidRDefault="00B13968" w:rsidP="007A3FD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A3FDC">
                    <w:rPr>
                      <w:b/>
                      <w:sz w:val="16"/>
                      <w:szCs w:val="16"/>
                    </w:rPr>
                    <w:t xml:space="preserve">Meterai </w:t>
                  </w:r>
                </w:p>
                <w:p w14:paraId="1A914435" w14:textId="205D5432" w:rsidR="00B13968" w:rsidRPr="007A3FDC" w:rsidRDefault="00B13968" w:rsidP="007A3FD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A3FDC">
                    <w:rPr>
                      <w:b/>
                      <w:sz w:val="16"/>
                      <w:szCs w:val="16"/>
                    </w:rPr>
                    <w:t xml:space="preserve">Rp. </w:t>
                  </w:r>
                  <w:r w:rsidR="00317352">
                    <w:rPr>
                      <w:b/>
                      <w:sz w:val="16"/>
                      <w:szCs w:val="16"/>
                      <w:lang w:val="en-ID"/>
                    </w:rPr>
                    <w:t>9</w:t>
                  </w:r>
                  <w:r w:rsidRPr="007A3FDC">
                    <w:rPr>
                      <w:b/>
                      <w:sz w:val="16"/>
                      <w:szCs w:val="16"/>
                    </w:rPr>
                    <w:t>000</w:t>
                  </w:r>
                </w:p>
              </w:txbxContent>
            </v:textbox>
          </v:rect>
        </w:pict>
      </w:r>
      <w:r w:rsidR="00AC7134">
        <w:t xml:space="preserve">..............................................    </w:t>
      </w:r>
      <w:r w:rsidR="00B13968">
        <w:t xml:space="preserve">         </w:t>
      </w:r>
      <w:r w:rsidR="00AC7134">
        <w:t xml:space="preserve"> (................................)</w:t>
      </w:r>
    </w:p>
    <w:p w14:paraId="556A8B04" w14:textId="77777777" w:rsidR="00AC7134" w:rsidRDefault="00AC7134" w:rsidP="00B13968">
      <w:pPr>
        <w:pStyle w:val="ListParagraph"/>
        <w:numPr>
          <w:ilvl w:val="0"/>
          <w:numId w:val="1"/>
        </w:numPr>
        <w:spacing w:after="480" w:line="480" w:lineRule="auto"/>
        <w:ind w:left="3544" w:hanging="425"/>
        <w:jc w:val="both"/>
      </w:pPr>
      <w:r>
        <w:t xml:space="preserve">..............................................     </w:t>
      </w:r>
      <w:r w:rsidR="00B13968">
        <w:t xml:space="preserve">         </w:t>
      </w:r>
      <w:r>
        <w:t>(................................)</w:t>
      </w:r>
    </w:p>
    <w:p w14:paraId="73640B64" w14:textId="77777777" w:rsidR="00AC7134" w:rsidRDefault="00AC7134" w:rsidP="00B13968">
      <w:pPr>
        <w:pStyle w:val="ListParagraph"/>
        <w:numPr>
          <w:ilvl w:val="0"/>
          <w:numId w:val="1"/>
        </w:numPr>
        <w:spacing w:after="480" w:line="480" w:lineRule="auto"/>
        <w:ind w:left="3544" w:hanging="425"/>
        <w:jc w:val="both"/>
      </w:pPr>
      <w:r>
        <w:t xml:space="preserve">..............................................     </w:t>
      </w:r>
      <w:r w:rsidR="00B13968">
        <w:t xml:space="preserve">         </w:t>
      </w:r>
      <w:r>
        <w:t>(................................)</w:t>
      </w:r>
    </w:p>
    <w:p w14:paraId="6015ED98" w14:textId="77777777" w:rsidR="00AC7134" w:rsidRDefault="00AC7134" w:rsidP="00B13968">
      <w:pPr>
        <w:pStyle w:val="ListParagraph"/>
        <w:numPr>
          <w:ilvl w:val="0"/>
          <w:numId w:val="1"/>
        </w:numPr>
        <w:spacing w:after="480" w:line="480" w:lineRule="auto"/>
        <w:ind w:left="3544" w:hanging="425"/>
        <w:jc w:val="both"/>
      </w:pPr>
      <w:r>
        <w:t xml:space="preserve">..............................................     </w:t>
      </w:r>
      <w:r w:rsidR="00B13968">
        <w:t xml:space="preserve">         </w:t>
      </w:r>
      <w:r>
        <w:t>(................................)</w:t>
      </w:r>
    </w:p>
    <w:p w14:paraId="4448BA35" w14:textId="77777777" w:rsidR="00B13968" w:rsidRDefault="00B13968" w:rsidP="00B13968">
      <w:pPr>
        <w:pStyle w:val="ListParagraph"/>
        <w:ind w:left="3544"/>
        <w:jc w:val="both"/>
      </w:pPr>
    </w:p>
    <w:p w14:paraId="351C62DD" w14:textId="77777777" w:rsidR="00B13968" w:rsidRDefault="00B13968" w:rsidP="00B13968">
      <w:pPr>
        <w:pStyle w:val="ListParagraph"/>
        <w:ind w:left="3544"/>
        <w:jc w:val="both"/>
      </w:pPr>
    </w:p>
    <w:p w14:paraId="1D09896F" w14:textId="77777777" w:rsidR="00B13968" w:rsidRDefault="00B13968" w:rsidP="00B13968">
      <w:pPr>
        <w:pStyle w:val="ListParagraph"/>
        <w:jc w:val="both"/>
      </w:pPr>
      <w:r>
        <w:t>Nomor Reg :  ........................................</w:t>
      </w:r>
    </w:p>
    <w:p w14:paraId="11EA364D" w14:textId="77777777" w:rsidR="00B13968" w:rsidRDefault="00B13968" w:rsidP="00B13968">
      <w:pPr>
        <w:pStyle w:val="ListParagraph"/>
        <w:jc w:val="both"/>
      </w:pPr>
    </w:p>
    <w:p w14:paraId="6131ECAE" w14:textId="77777777" w:rsidR="00B13968" w:rsidRDefault="00B13968" w:rsidP="00B13968">
      <w:pPr>
        <w:pStyle w:val="ListParagraph"/>
        <w:jc w:val="both"/>
      </w:pPr>
      <w:r>
        <w:tab/>
        <w:t>Mengetahui,</w:t>
      </w:r>
    </w:p>
    <w:p w14:paraId="5351BEB4" w14:textId="77777777" w:rsidR="00B13968" w:rsidRDefault="00B13968" w:rsidP="00B13968">
      <w:pPr>
        <w:pStyle w:val="ListParagraph"/>
        <w:jc w:val="both"/>
      </w:pPr>
    </w:p>
    <w:p w14:paraId="020DE406" w14:textId="77777777" w:rsidR="00B13968" w:rsidRDefault="00B13968" w:rsidP="00B13968">
      <w:pPr>
        <w:pStyle w:val="ListParagraph"/>
        <w:ind w:left="0"/>
        <w:jc w:val="both"/>
      </w:pPr>
      <w:r>
        <w:t>Kepala Desa/Kelurahan ....................................................</w:t>
      </w:r>
    </w:p>
    <w:p w14:paraId="69F16B7B" w14:textId="77777777" w:rsidR="00B13968" w:rsidRDefault="00B13968" w:rsidP="00B13968">
      <w:pPr>
        <w:pStyle w:val="ListParagraph"/>
        <w:ind w:left="0"/>
        <w:jc w:val="both"/>
      </w:pPr>
    </w:p>
    <w:p w14:paraId="6DB53B74" w14:textId="77777777" w:rsidR="00B13968" w:rsidRDefault="00B13968" w:rsidP="00B13968">
      <w:pPr>
        <w:pStyle w:val="ListParagraph"/>
        <w:ind w:left="0"/>
        <w:jc w:val="both"/>
      </w:pPr>
    </w:p>
    <w:p w14:paraId="5CB6C5F4" w14:textId="77777777" w:rsidR="00B13968" w:rsidRDefault="00B13968" w:rsidP="00B13968">
      <w:pPr>
        <w:pStyle w:val="ListParagraph"/>
        <w:ind w:left="0"/>
        <w:jc w:val="both"/>
      </w:pPr>
    </w:p>
    <w:p w14:paraId="6AD5025F" w14:textId="77777777" w:rsidR="00B13968" w:rsidRDefault="00B13968" w:rsidP="00B13968">
      <w:pPr>
        <w:pStyle w:val="ListParagraph"/>
        <w:ind w:left="0"/>
        <w:jc w:val="both"/>
      </w:pPr>
    </w:p>
    <w:p w14:paraId="08C8E376" w14:textId="77777777" w:rsidR="00B13968" w:rsidRDefault="00B13968" w:rsidP="00B13968">
      <w:pPr>
        <w:pStyle w:val="ListParagraph"/>
        <w:ind w:left="0"/>
        <w:jc w:val="both"/>
      </w:pPr>
    </w:p>
    <w:p w14:paraId="1DCADD8B" w14:textId="77777777" w:rsidR="00B13968" w:rsidRDefault="00B13968" w:rsidP="00B13968">
      <w:pPr>
        <w:pStyle w:val="ListParagraph"/>
        <w:ind w:left="0"/>
        <w:jc w:val="both"/>
      </w:pPr>
      <w:r>
        <w:tab/>
      </w:r>
      <w:r w:rsidR="007A3FDC">
        <w:t xml:space="preserve">   </w:t>
      </w:r>
      <w:r>
        <w:t>............................................................</w:t>
      </w:r>
    </w:p>
    <w:p w14:paraId="0AA1CF67" w14:textId="77777777" w:rsidR="00B13968" w:rsidRDefault="00B13968" w:rsidP="00B13968">
      <w:pPr>
        <w:pStyle w:val="ListParagraph"/>
        <w:jc w:val="both"/>
      </w:pPr>
      <w:r>
        <w:tab/>
      </w:r>
    </w:p>
    <w:sectPr w:rsidR="00B13968" w:rsidSect="006721B9">
      <w:pgSz w:w="12242" w:h="20163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B47"/>
    <w:multiLevelType w:val="hybridMultilevel"/>
    <w:tmpl w:val="0AE41648"/>
    <w:lvl w:ilvl="0" w:tplc="0638DD06">
      <w:start w:val="1"/>
      <w:numFmt w:val="decimal"/>
      <w:lvlText w:val="%1.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475"/>
    <w:rsid w:val="00056F76"/>
    <w:rsid w:val="001524B2"/>
    <w:rsid w:val="0029415B"/>
    <w:rsid w:val="00317352"/>
    <w:rsid w:val="00385691"/>
    <w:rsid w:val="004320E4"/>
    <w:rsid w:val="005167E5"/>
    <w:rsid w:val="00522084"/>
    <w:rsid w:val="00650177"/>
    <w:rsid w:val="006721B9"/>
    <w:rsid w:val="006B5A6F"/>
    <w:rsid w:val="006F7E50"/>
    <w:rsid w:val="007123A3"/>
    <w:rsid w:val="0076481C"/>
    <w:rsid w:val="007A3FDC"/>
    <w:rsid w:val="00817D4B"/>
    <w:rsid w:val="008E4315"/>
    <w:rsid w:val="008F0F83"/>
    <w:rsid w:val="00947019"/>
    <w:rsid w:val="00985DEC"/>
    <w:rsid w:val="00AA2789"/>
    <w:rsid w:val="00AC7134"/>
    <w:rsid w:val="00B13968"/>
    <w:rsid w:val="00B21CCC"/>
    <w:rsid w:val="00B62209"/>
    <w:rsid w:val="00C74BC9"/>
    <w:rsid w:val="00C86DD1"/>
    <w:rsid w:val="00D27475"/>
    <w:rsid w:val="00D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9F972"/>
  <w15:docId w15:val="{9FA986DA-8C68-43C1-9B51-3F19CCBC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D5AD-9279-4362-8CF4-7308DF7B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BPTST</dc:creator>
  <cp:lastModifiedBy>sudirno 21</cp:lastModifiedBy>
  <cp:revision>10</cp:revision>
  <cp:lastPrinted>2018-02-27T02:41:00Z</cp:lastPrinted>
  <dcterms:created xsi:type="dcterms:W3CDTF">2017-08-16T06:58:00Z</dcterms:created>
  <dcterms:modified xsi:type="dcterms:W3CDTF">2021-02-01T03:21:00Z</dcterms:modified>
</cp:coreProperties>
</file>